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713B" w14:textId="0D5F86F6" w:rsid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E547D0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Roulatieschema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GLOW</w:t>
      </w:r>
      <w:r w:rsidR="00507CEC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 xml:space="preserve"> 2023</w:t>
      </w:r>
      <w:r w:rsidR="00175D0C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/2024</w:t>
      </w:r>
    </w:p>
    <w:p w14:paraId="30D96A96" w14:textId="77777777" w:rsidR="00507CEC" w:rsidRPr="00E547D0" w:rsidRDefault="00507CEC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tbl>
      <w:tblPr>
        <w:tblpPr w:leftFromText="141" w:rightFromText="141" w:vertAnchor="text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E547D0" w:rsidRPr="00E547D0" w14:paraId="2AF2663B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C564" w14:textId="77777777" w:rsidR="00E547D0" w:rsidRPr="00E547D0" w:rsidRDefault="00E547D0" w:rsidP="00E547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NL"/>
              </w:rPr>
              <w:t>maand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68D2" w14:textId="77777777" w:rsidR="00E547D0" w:rsidRPr="00E547D0" w:rsidRDefault="00E547D0" w:rsidP="00E547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NL"/>
              </w:rPr>
              <w:t>Voorzitter (begeleiden overleg)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EB72" w14:textId="35F568CE" w:rsidR="00E547D0" w:rsidRPr="00E547D0" w:rsidRDefault="00E547D0" w:rsidP="00E547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NL"/>
              </w:rPr>
              <w:t>e-mail</w:t>
            </w:r>
          </w:p>
        </w:tc>
      </w:tr>
      <w:tr w:rsidR="00175D0C" w:rsidRPr="00E547D0" w14:paraId="0B2D8274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80CC" w14:textId="6D7E8D6B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Nov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 xml:space="preserve"> ‘23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937" w14:textId="77777777" w:rsidR="00175D0C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Lucas</w:t>
            </w:r>
          </w:p>
          <w:p w14:paraId="5FB1F0E4" w14:textId="6EBF48BA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526A" w14:textId="3B560932" w:rsidR="00175D0C" w:rsidRDefault="00175D0C" w:rsidP="00175D0C">
            <w:pPr>
              <w:spacing w:after="0" w:line="240" w:lineRule="auto"/>
            </w:pPr>
            <w:hyperlink r:id="rId4" w:history="1">
              <w:r w:rsidRPr="00594C40">
                <w:rPr>
                  <w:rStyle w:val="Hyperlink"/>
                  <w:rFonts w:ascii="Calibri" w:hAnsi="Calibri" w:cs="Calibri"/>
                </w:rPr>
                <w:t>p.m.l.korthals_altes@lumc.nl</w:t>
              </w:r>
            </w:hyperlink>
          </w:p>
        </w:tc>
      </w:tr>
      <w:tr w:rsidR="00175D0C" w:rsidRPr="00E547D0" w14:paraId="71272D7E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B65E" w14:textId="65014F10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ec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 xml:space="preserve"> ‘23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A480" w14:textId="77777777" w:rsidR="00175D0C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Saskia</w:t>
            </w:r>
          </w:p>
          <w:p w14:paraId="4EA9FEED" w14:textId="4A177100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AE93" w14:textId="0056DA41" w:rsidR="00175D0C" w:rsidRDefault="00175D0C" w:rsidP="00175D0C">
            <w:pPr>
              <w:spacing w:after="0" w:line="240" w:lineRule="auto"/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s.vermeulen@rivierduinen.nl</w:t>
              </w:r>
            </w:hyperlink>
          </w:p>
        </w:tc>
      </w:tr>
      <w:tr w:rsidR="00175D0C" w:rsidRPr="00E547D0" w14:paraId="108A069A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B350" w14:textId="6E37CABA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Jan ‘2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4714" w14:textId="77777777" w:rsidR="00175D0C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Sebastian</w:t>
            </w:r>
          </w:p>
          <w:p w14:paraId="7246F7C0" w14:textId="77777777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6BF9" w14:textId="5E1F2059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</w:rPr>
                <w:t>s.cardona@youz.nl</w:t>
              </w:r>
            </w:hyperlink>
          </w:p>
        </w:tc>
      </w:tr>
      <w:tr w:rsidR="00175D0C" w:rsidRPr="00E547D0" w14:paraId="2BA53076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FEF1" w14:textId="78E22820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Feb ‘2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117C" w14:textId="4AC1F874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Manuel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</w:t>
            </w: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82C9" w14:textId="781C1550" w:rsidR="00175D0C" w:rsidRPr="00E547D0" w:rsidRDefault="00175D0C" w:rsidP="00175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m.flos@erasmusmc.nl</w:t>
            </w:r>
          </w:p>
        </w:tc>
      </w:tr>
      <w:tr w:rsidR="00175D0C" w:rsidRPr="00E547D0" w14:paraId="60F2CDB2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B5CC" w14:textId="1195D914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 xml:space="preserve">Mrt 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A65" w14:textId="288D5E58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Lucas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E51F" w14:textId="0589EA23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Pr="00594C40">
                <w:rPr>
                  <w:rStyle w:val="Hyperlink"/>
                  <w:rFonts w:ascii="Calibri" w:hAnsi="Calibri" w:cs="Calibri"/>
                </w:rPr>
                <w:t>p.m.l.korthals_altes@LUMC.nl</w:t>
              </w:r>
            </w:hyperlink>
          </w:p>
        </w:tc>
      </w:tr>
      <w:tr w:rsidR="00175D0C" w:rsidRPr="00E547D0" w14:paraId="25BCD8AE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408" w14:textId="4F9C2A60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661A" w14:textId="526926F7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Saskia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BC33" w14:textId="5E696B6F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s.vermeulen@rivierduinen.nl</w:t>
              </w:r>
            </w:hyperlink>
          </w:p>
        </w:tc>
      </w:tr>
      <w:tr w:rsidR="00175D0C" w:rsidRPr="00E547D0" w14:paraId="21A206FF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511E" w14:textId="4588A3AA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D7CB" w14:textId="2708B922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Sebastian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762A" w14:textId="0D4B5D57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s.cardona@youz.nl</w:t>
              </w:r>
            </w:hyperlink>
          </w:p>
        </w:tc>
      </w:tr>
      <w:tr w:rsidR="00175D0C" w:rsidRPr="00E547D0" w14:paraId="0AEA7719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6372" w14:textId="2117FD31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C3DC" w14:textId="14B31A4E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Manuel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</w:t>
            </w: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B8A5" w14:textId="1F48882E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m.flos@erasmusmc.nl</w:t>
            </w:r>
          </w:p>
        </w:tc>
      </w:tr>
      <w:tr w:rsidR="00175D0C" w:rsidRPr="00E547D0" w14:paraId="3766D59E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CCD6" w14:textId="4BC5A8DA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0FFA" w14:textId="7A8373E1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Lucas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A250" w14:textId="5C2B55DD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Pr="00594C40">
                <w:rPr>
                  <w:rStyle w:val="Hyperlink"/>
                  <w:rFonts w:ascii="Calibri" w:hAnsi="Calibri" w:cs="Calibri"/>
                </w:rPr>
                <w:t>p.m.l.korthals_altes@lumc.nl</w:t>
              </w:r>
            </w:hyperlink>
          </w:p>
        </w:tc>
      </w:tr>
      <w:tr w:rsidR="00175D0C" w:rsidRPr="00E547D0" w14:paraId="1496C6F8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E037" w14:textId="611A0161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Aug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ABAC" w14:textId="200179B3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Saskia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AB8C" w14:textId="020A147F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s.vermeulen@rivierduinen.nl</w:t>
              </w:r>
            </w:hyperlink>
          </w:p>
        </w:tc>
      </w:tr>
      <w:tr w:rsidR="00175D0C" w:rsidRPr="00E547D0" w14:paraId="4E68098B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D8E7" w14:textId="15032037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Sept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1AB2" w14:textId="73A67E59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Sebastian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CD0C" w14:textId="57C0FC04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s.cardona@youz.nl</w:t>
              </w:r>
            </w:hyperlink>
          </w:p>
        </w:tc>
      </w:tr>
      <w:tr w:rsidR="00175D0C" w:rsidRPr="00E547D0" w14:paraId="5624AF59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A44B" w14:textId="6E30022B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okt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C65C" w14:textId="554A109F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Manuel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</w:t>
            </w: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8D97" w14:textId="219101EB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m.flos@erasmusmc.nl</w:t>
            </w:r>
          </w:p>
        </w:tc>
      </w:tr>
      <w:tr w:rsidR="00175D0C" w:rsidRPr="00E547D0" w14:paraId="6AC28DFA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422C" w14:textId="2DFAF412" w:rsidR="00175D0C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Nov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483C" w14:textId="768A4D95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Lucas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ECC1" w14:textId="3D901967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Pr="00594C40">
                <w:rPr>
                  <w:rStyle w:val="Hyperlink"/>
                  <w:rFonts w:ascii="Calibri" w:hAnsi="Calibri" w:cs="Calibri"/>
                </w:rPr>
                <w:t>p.m.l.korthals_altes@lumc.nl</w:t>
              </w:r>
            </w:hyperlink>
          </w:p>
        </w:tc>
      </w:tr>
      <w:tr w:rsidR="00175D0C" w:rsidRPr="00E547D0" w14:paraId="0A1A7187" w14:textId="77777777" w:rsidTr="005C3AEC">
        <w:tc>
          <w:tcPr>
            <w:tcW w:w="1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9A85" w14:textId="51C32F66" w:rsidR="00175D0C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dec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CF8" w14:textId="32CF32F5" w:rsidR="00175D0C" w:rsidRPr="00E547D0" w:rsidRDefault="00175D0C" w:rsidP="00175D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E547D0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Saskia</w:t>
            </w:r>
          </w:p>
        </w:tc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78F8" w14:textId="4ED86841" w:rsidR="00175D0C" w:rsidRDefault="00175D0C" w:rsidP="00175D0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s.vermeulen@rivierduinen.nl</w:t>
              </w:r>
            </w:hyperlink>
          </w:p>
        </w:tc>
      </w:tr>
    </w:tbl>
    <w:p w14:paraId="7B40F7BB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Calibri" w:eastAsia="Times New Roman" w:hAnsi="Calibri" w:cs="Calibri"/>
          <w:color w:val="222222"/>
          <w:lang w:eastAsia="nl-NL"/>
        </w:rPr>
        <w:t> </w:t>
      </w:r>
    </w:p>
    <w:p w14:paraId="066CAB1C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11ED137D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14:paraId="4F114C5F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Calibri" w:eastAsia="Times New Roman" w:hAnsi="Calibri" w:cs="Calibri"/>
          <w:b/>
          <w:bCs/>
          <w:color w:val="1F497D"/>
          <w:lang w:eastAsia="nl-NL"/>
        </w:rPr>
        <w:t> </w:t>
      </w:r>
    </w:p>
    <w:p w14:paraId="65ABA78F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05480AFE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37DA7749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531EEA29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6409FB0A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6DF087CC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3F967CCB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0B3E4FF1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708D7C02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7EDB400D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3C351F25" w14:textId="77777777" w:rsidR="00E547D0" w:rsidRPr="00E547D0" w:rsidRDefault="00E547D0" w:rsidP="00E54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547D0">
        <w:rPr>
          <w:rFonts w:ascii="Lucida Sans Unicode" w:eastAsia="Times New Roman" w:hAnsi="Lucida Sans Unicode" w:cs="Lucida Sans Unicode"/>
          <w:color w:val="1F497D"/>
          <w:sz w:val="20"/>
          <w:szCs w:val="20"/>
          <w:lang w:eastAsia="nl-NL"/>
        </w:rPr>
        <w:t> </w:t>
      </w:r>
    </w:p>
    <w:p w14:paraId="7146FAAC" w14:textId="77777777" w:rsidR="00506358" w:rsidRDefault="00506358"/>
    <w:sectPr w:rsidR="0050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0"/>
    <w:rsid w:val="00175D0C"/>
    <w:rsid w:val="004576D8"/>
    <w:rsid w:val="00506358"/>
    <w:rsid w:val="00507CEC"/>
    <w:rsid w:val="005C3AEC"/>
    <w:rsid w:val="00747476"/>
    <w:rsid w:val="00E47BE4"/>
    <w:rsid w:val="00E547D0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0200"/>
  <w15:chartTrackingRefBased/>
  <w15:docId w15:val="{E4C21B2E-B984-4EC7-A38B-EDA505B8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FB69E2"/>
    <w:pPr>
      <w:spacing w:after="0" w:line="240" w:lineRule="auto"/>
    </w:pPr>
    <w:rPr>
      <w:sz w:val="21"/>
    </w:rPr>
  </w:style>
  <w:style w:type="character" w:styleId="Hyperlink">
    <w:name w:val="Hyperlink"/>
    <w:basedOn w:val="Standaardalinea-lettertype"/>
    <w:uiPriority w:val="99"/>
    <w:unhideWhenUsed/>
    <w:rsid w:val="00E547D0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17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78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1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7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78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7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85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2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76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9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15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79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268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152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1163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484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3992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2632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4481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655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5369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176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4362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48407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090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22007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60138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81419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153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1949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9185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ermeulen@rivierduinen.nl" TargetMode="External"/><Relationship Id="rId13" Type="http://schemas.openxmlformats.org/officeDocument/2006/relationships/hyperlink" Target="mailto:p.m.l.korthals_altes@lumc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m.l.korthals_altes@LUMC.nl" TargetMode="External"/><Relationship Id="rId12" Type="http://schemas.openxmlformats.org/officeDocument/2006/relationships/hyperlink" Target="mailto:s.cardona@youz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.cardona@youz.nl" TargetMode="External"/><Relationship Id="rId11" Type="http://schemas.openxmlformats.org/officeDocument/2006/relationships/hyperlink" Target="mailto:s.vermeulen@rivierduinen.nl" TargetMode="External"/><Relationship Id="rId5" Type="http://schemas.openxmlformats.org/officeDocument/2006/relationships/hyperlink" Target="mailto:s.vermeulen@rivierduinen.n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.m.l.korthals_altes@lumc.nl" TargetMode="External"/><Relationship Id="rId4" Type="http://schemas.openxmlformats.org/officeDocument/2006/relationships/hyperlink" Target="mailto:p.m.l.korthals_altes@lumc.nl" TargetMode="External"/><Relationship Id="rId9" Type="http://schemas.openxmlformats.org/officeDocument/2006/relationships/hyperlink" Target="mailto:s.cardona@youz.nl" TargetMode="External"/><Relationship Id="rId14" Type="http://schemas.openxmlformats.org/officeDocument/2006/relationships/hyperlink" Target="mailto:s.vermeulen@rivierduin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Jansen</dc:creator>
  <cp:keywords/>
  <dc:description/>
  <cp:lastModifiedBy>Anita Jansen</cp:lastModifiedBy>
  <cp:revision>5</cp:revision>
  <dcterms:created xsi:type="dcterms:W3CDTF">2023-05-19T13:10:00Z</dcterms:created>
  <dcterms:modified xsi:type="dcterms:W3CDTF">2023-11-06T10:40:00Z</dcterms:modified>
</cp:coreProperties>
</file>